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C4B23" w14:textId="5A5CE0A4" w:rsidR="009E1923" w:rsidRPr="00706F52" w:rsidRDefault="00833FF9" w:rsidP="009E1923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822ED0A" wp14:editId="542C1B25">
                <wp:simplePos x="0" y="0"/>
                <wp:positionH relativeFrom="column">
                  <wp:posOffset>1238250</wp:posOffset>
                </wp:positionH>
                <wp:positionV relativeFrom="paragraph">
                  <wp:posOffset>-153035</wp:posOffset>
                </wp:positionV>
                <wp:extent cx="954232" cy="315191"/>
                <wp:effectExtent l="57150" t="38100" r="398780" b="104140"/>
                <wp:wrapNone/>
                <wp:docPr id="28" name="吹き出し: 角を丸めた四角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C64A0BC" w14:textId="77777777" w:rsidR="00833FF9" w:rsidRPr="0027654F" w:rsidRDefault="00833FF9" w:rsidP="00833FF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22ED0A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8" o:spid="_x0000_s1026" type="#_x0000_t62" style="position:absolute;margin-left:97.5pt;margin-top:-12.05pt;width:75.15pt;height:24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C64A0BC" w14:textId="77777777" w:rsidR="00833FF9" w:rsidRPr="0027654F" w:rsidRDefault="00833FF9" w:rsidP="00833FF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5CBC4A5" wp14:editId="5B06282B">
                <wp:simplePos x="0" y="0"/>
                <wp:positionH relativeFrom="margin">
                  <wp:align>right</wp:align>
                </wp:positionH>
                <wp:positionV relativeFrom="paragraph">
                  <wp:posOffset>-286385</wp:posOffset>
                </wp:positionV>
                <wp:extent cx="1662545" cy="277091"/>
                <wp:effectExtent l="0" t="0" r="13970" b="27940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B6C292" w14:textId="77777777" w:rsidR="00833FF9" w:rsidRPr="007857F0" w:rsidRDefault="00833FF9" w:rsidP="00833FF9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CBC4A5" id="正方形/長方形 26" o:spid="_x0000_s1027" style="position:absolute;margin-left:79.7pt;margin-top:-22.55pt;width:130.9pt;height:21.8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" fillcolor="white [3201]" strokecolor="black [3213]">
                <v:textbox>
                  <w:txbxContent>
                    <w:p w14:paraId="28B6C292" w14:textId="77777777" w:rsidR="00833FF9" w:rsidRPr="007857F0" w:rsidRDefault="00833FF9" w:rsidP="00833FF9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E1923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D6AFD5" wp14:editId="0124286B">
                <wp:simplePos x="0" y="0"/>
                <wp:positionH relativeFrom="margin">
                  <wp:align>center</wp:align>
                </wp:positionH>
                <wp:positionV relativeFrom="paragraph">
                  <wp:posOffset>-363855</wp:posOffset>
                </wp:positionV>
                <wp:extent cx="428625" cy="428625"/>
                <wp:effectExtent l="0" t="0" r="28575" b="28575"/>
                <wp:wrapNone/>
                <wp:docPr id="55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34C58B5" w14:textId="77777777" w:rsidR="009E1923" w:rsidRPr="004C096F" w:rsidRDefault="009E1923" w:rsidP="009E1923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2D6AFD5" id="Oval 11" o:spid="_x0000_s1028" style="position:absolute;margin-left:0;margin-top:-28.65pt;width:33.75pt;height:33.75pt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334C58B5" w14:textId="77777777" w:rsidR="009E1923" w:rsidRPr="004C096F" w:rsidRDefault="009E1923" w:rsidP="009E1923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9E1923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（様式第８の４）　　　　　　　　　　　　　　　　　　　　　　　　　　　　別紙</w:t>
      </w:r>
    </w:p>
    <w:p w14:paraId="79EB54B4" w14:textId="77777777" w:rsidR="009E1923" w:rsidRPr="00706F52" w:rsidRDefault="009E1923" w:rsidP="009E1923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>ダブル連結トラック</w:t>
      </w:r>
    </w:p>
    <w:p w14:paraId="541D792C" w14:textId="77777777" w:rsidR="009E1923" w:rsidRPr="00706F52" w:rsidRDefault="009E1923" w:rsidP="009E1923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70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66"/>
        <w:gridCol w:w="1786"/>
        <w:gridCol w:w="3076"/>
        <w:gridCol w:w="3076"/>
      </w:tblGrid>
      <w:tr w:rsidR="009E1923" w:rsidRPr="00464732" w14:paraId="3180886A" w14:textId="77777777" w:rsidTr="008975C1">
        <w:trPr>
          <w:cantSplit/>
          <w:trHeight w:val="283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9BE6986" w14:textId="77777777" w:rsidR="009E1923" w:rsidRPr="00464732" w:rsidRDefault="009E1923" w:rsidP="008975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E2F9AB" w14:textId="77777777" w:rsidR="009E1923" w:rsidRPr="00464732" w:rsidRDefault="009E1923" w:rsidP="008975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90F39B" w14:textId="77777777" w:rsidR="009E1923" w:rsidRPr="00464732" w:rsidRDefault="009E1923" w:rsidP="008975C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DE5D05" w14:textId="77777777" w:rsidR="009E1923" w:rsidRPr="00464732" w:rsidRDefault="009E1923" w:rsidP="008975C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2AA36F3F" w14:textId="77777777" w:rsidR="009E1923" w:rsidRPr="00464732" w:rsidRDefault="009E1923" w:rsidP="008975C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32F4087" wp14:editId="26CB5999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704647482" name="大かっこ 17046474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E57059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704647482" o:spid="_x0000_s1026" type="#_x0000_t185" style="position:absolute;left:0;text-align:left;margin-left:1.8pt;margin-top:3.8pt;width:141pt;height:22.7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5AEF82FA" w14:textId="77777777" w:rsidR="009E1923" w:rsidRPr="00464732" w:rsidRDefault="009E1923" w:rsidP="008975C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833FF9" w:rsidRPr="00464732" w14:paraId="3CB95604" w14:textId="77777777" w:rsidTr="008975C1">
        <w:trPr>
          <w:cantSplit/>
          <w:trHeight w:val="296"/>
        </w:trPr>
        <w:tc>
          <w:tcPr>
            <w:tcW w:w="7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AFE0AF3" w14:textId="77777777" w:rsidR="00833FF9" w:rsidRPr="00464732" w:rsidRDefault="00833FF9" w:rsidP="00833FF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導入被けん引車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F6C7D8" w14:textId="77777777" w:rsidR="00833FF9" w:rsidRPr="00464732" w:rsidRDefault="00833FF9" w:rsidP="00833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連結車両の形状</w:t>
            </w:r>
          </w:p>
          <w:p w14:paraId="0C5D92D2" w14:textId="77777777" w:rsidR="00833FF9" w:rsidRPr="00464732" w:rsidRDefault="00833FF9" w:rsidP="00833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※該当する□欄に☑を付すこと。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B2CD24" w14:textId="77777777" w:rsidR="00833FF9" w:rsidRPr="00464732" w:rsidRDefault="00833FF9" w:rsidP="00833FF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バンフルトレーラ</w:t>
            </w:r>
          </w:p>
          <w:p w14:paraId="5074DC8E" w14:textId="77777777" w:rsidR="00833FF9" w:rsidRPr="00464732" w:rsidRDefault="00833FF9" w:rsidP="00833FF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□ドリー付バントレーラ</w:t>
            </w:r>
          </w:p>
          <w:p w14:paraId="17F5320D" w14:textId="2E3E24CE" w:rsidR="00833FF9" w:rsidRPr="00464732" w:rsidRDefault="00833FF9" w:rsidP="00833FF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□ドリー ＋ バンセミトレーラ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48DD0B9" w14:textId="77777777" w:rsidR="00833FF9" w:rsidRPr="00464732" w:rsidRDefault="00833FF9" w:rsidP="00833FF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□バンフルトレーラ</w:t>
            </w:r>
          </w:p>
          <w:p w14:paraId="3F8D254B" w14:textId="77777777" w:rsidR="00833FF9" w:rsidRPr="00464732" w:rsidRDefault="00833FF9" w:rsidP="00833FF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□ドリー付バントレーラ</w:t>
            </w:r>
          </w:p>
          <w:p w14:paraId="24DC9127" w14:textId="77777777" w:rsidR="00833FF9" w:rsidRPr="00464732" w:rsidRDefault="00833FF9" w:rsidP="00833FF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□ドリー ＋ バンセミトレーラ</w:t>
            </w:r>
          </w:p>
        </w:tc>
      </w:tr>
      <w:tr w:rsidR="00833FF9" w:rsidRPr="00464732" w14:paraId="5C2B0515" w14:textId="77777777" w:rsidTr="008975C1">
        <w:trPr>
          <w:cantSplit/>
          <w:trHeight w:val="294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D25B0EB" w14:textId="77777777" w:rsidR="00833FF9" w:rsidRPr="00464732" w:rsidRDefault="00833FF9" w:rsidP="00833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00FC91" w14:textId="77777777" w:rsidR="00833FF9" w:rsidRPr="00464732" w:rsidRDefault="00833FF9" w:rsidP="00833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</w:tc>
        <w:tc>
          <w:tcPr>
            <w:tcW w:w="3076" w:type="dxa"/>
            <w:vMerge w:val="restart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2E60E4F" w14:textId="77777777" w:rsidR="00833FF9" w:rsidRPr="00464732" w:rsidRDefault="00833FF9" w:rsidP="00833FF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BFB90D" w14:textId="69D137CB" w:rsidR="00833FF9" w:rsidRPr="00464732" w:rsidRDefault="00833FF9" w:rsidP="00833FF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3718FC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品川１００　あ　●●●●</w:t>
            </w:r>
          </w:p>
        </w:tc>
      </w:tr>
      <w:tr w:rsidR="00833FF9" w:rsidRPr="00464732" w14:paraId="30F86FEC" w14:textId="77777777" w:rsidTr="008975C1">
        <w:trPr>
          <w:cantSplit/>
          <w:trHeight w:val="401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96EDCE7" w14:textId="77777777" w:rsidR="00833FF9" w:rsidRPr="00464732" w:rsidRDefault="00833FF9" w:rsidP="00833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1D87CD" w14:textId="77777777" w:rsidR="00833FF9" w:rsidRPr="00464732" w:rsidRDefault="00833FF9" w:rsidP="00833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EF7CF1" w14:textId="77777777" w:rsidR="00833FF9" w:rsidRPr="00464732" w:rsidRDefault="00833FF9" w:rsidP="00833FF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990F9A" w14:textId="606CCD51" w:rsidR="00833FF9" w:rsidRPr="00464732" w:rsidRDefault="00833FF9" w:rsidP="00833FF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  <w:szCs w:val="22"/>
              </w:rPr>
              <w:t>Y299XX-1234567</w:t>
            </w:r>
          </w:p>
        </w:tc>
      </w:tr>
      <w:tr w:rsidR="00833FF9" w:rsidRPr="00464732" w14:paraId="0CAFF631" w14:textId="77777777" w:rsidTr="008975C1">
        <w:trPr>
          <w:cantSplit/>
          <w:trHeight w:val="294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5EA7691" w14:textId="77777777" w:rsidR="00833FF9" w:rsidRPr="00464732" w:rsidRDefault="00833FF9" w:rsidP="00833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D37D9B" w14:textId="77777777" w:rsidR="00833FF9" w:rsidRPr="00464732" w:rsidRDefault="00833FF9" w:rsidP="00833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型式</w:t>
            </w:r>
          </w:p>
        </w:tc>
        <w:tc>
          <w:tcPr>
            <w:tcW w:w="307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86707D" w14:textId="2116B7EC" w:rsidR="00833FF9" w:rsidRPr="00464732" w:rsidRDefault="00833FF9" w:rsidP="00833FF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BE699A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２</w:t>
            </w: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ＤＧ</w:t>
            </w:r>
            <w:r w:rsidRPr="00BE699A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-</w:t>
            </w: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ＸＸ１２３ＸＸ</w:t>
            </w:r>
          </w:p>
        </w:tc>
        <w:tc>
          <w:tcPr>
            <w:tcW w:w="307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962256" w14:textId="183A8A38" w:rsidR="00833FF9" w:rsidRPr="00464732" w:rsidRDefault="00833FF9" w:rsidP="00833FF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833FF9" w:rsidRPr="00464732" w14:paraId="4B3E0385" w14:textId="77777777" w:rsidTr="008975C1">
        <w:trPr>
          <w:cantSplit/>
          <w:trHeight w:val="387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5846B13" w14:textId="77777777" w:rsidR="00833FF9" w:rsidRPr="00464732" w:rsidRDefault="00833FF9" w:rsidP="00833FF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0C975C" w14:textId="77777777" w:rsidR="00833FF9" w:rsidRPr="00464732" w:rsidRDefault="00833FF9" w:rsidP="00833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178E00" w14:textId="27B057F3" w:rsidR="00833FF9" w:rsidRPr="00464732" w:rsidRDefault="00833FF9" w:rsidP="00833FF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1B5BD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1B5BD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1B5BD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AF46DA" w14:textId="6227253F" w:rsidR="00833FF9" w:rsidRPr="00464732" w:rsidRDefault="00833FF9" w:rsidP="00833FF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7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  <w:szCs w:val="22"/>
              </w:rPr>
              <w:t>X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X</w:t>
            </w:r>
            <w:r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  <w:szCs w:val="22"/>
              </w:rPr>
              <w:t>X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833FF9" w:rsidRPr="00464732" w14:paraId="281535E8" w14:textId="77777777" w:rsidTr="008975C1">
        <w:trPr>
          <w:cantSplit/>
          <w:trHeight w:val="459"/>
        </w:trPr>
        <w:tc>
          <w:tcPr>
            <w:tcW w:w="76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519EC7F" w14:textId="77777777" w:rsidR="00833FF9" w:rsidRPr="00464732" w:rsidRDefault="00833FF9" w:rsidP="00833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導入けん引車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927C2E" w14:textId="77777777" w:rsidR="00833FF9" w:rsidRPr="00464732" w:rsidRDefault="00833FF9" w:rsidP="00833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4B2EBD2" w14:textId="77777777" w:rsidR="00833FF9" w:rsidRPr="00464732" w:rsidRDefault="00833FF9" w:rsidP="00833FF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F0D9B8C" w14:textId="5333C3E3" w:rsidR="00833FF9" w:rsidRPr="00464732" w:rsidRDefault="00833FF9" w:rsidP="00833FF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品川１００　え　●●●</w:t>
            </w:r>
          </w:p>
        </w:tc>
      </w:tr>
      <w:tr w:rsidR="00833FF9" w:rsidRPr="00464732" w14:paraId="6EE0F7FB" w14:textId="77777777" w:rsidTr="008975C1">
        <w:trPr>
          <w:cantSplit/>
          <w:trHeight w:val="458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0C1DC46" w14:textId="77777777" w:rsidR="00833FF9" w:rsidRPr="00464732" w:rsidRDefault="00833FF9" w:rsidP="00833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2C3ED9" w14:textId="77777777" w:rsidR="00833FF9" w:rsidRPr="00464732" w:rsidRDefault="00833FF9" w:rsidP="00833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73E75F" w14:textId="77777777" w:rsidR="00833FF9" w:rsidRPr="00464732" w:rsidRDefault="00833FF9" w:rsidP="00833FF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7FE780" w14:textId="01F7C091" w:rsidR="00833FF9" w:rsidRPr="00464732" w:rsidRDefault="00833FF9" w:rsidP="00833FF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3718FC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国［０１］１２３４５６</w:t>
            </w:r>
          </w:p>
        </w:tc>
      </w:tr>
      <w:tr w:rsidR="00833FF9" w:rsidRPr="00464732" w14:paraId="3B3D147D" w14:textId="77777777" w:rsidTr="00F372A7">
        <w:trPr>
          <w:cantSplit/>
          <w:trHeight w:val="458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7965A42" w14:textId="77777777" w:rsidR="00833FF9" w:rsidRPr="00464732" w:rsidRDefault="00833FF9" w:rsidP="00833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117C67" w14:textId="77777777" w:rsidR="00833FF9" w:rsidRPr="00464732" w:rsidRDefault="00833FF9" w:rsidP="00833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型式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DE60DF" w14:textId="088A9AD1" w:rsidR="00833FF9" w:rsidRPr="00464732" w:rsidRDefault="00833FF9" w:rsidP="00833FF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BE699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ＴＦＡ１２３ＸＸ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13722C2" w14:textId="78E7AC17" w:rsidR="00833FF9" w:rsidRPr="00464732" w:rsidRDefault="00833FF9" w:rsidP="00833FF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833FF9" w:rsidRPr="00464732" w14:paraId="77BFAC3B" w14:textId="77777777" w:rsidTr="008975C1">
        <w:trPr>
          <w:cantSplit/>
          <w:trHeight w:val="373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147D91A" w14:textId="77777777" w:rsidR="00833FF9" w:rsidRPr="00464732" w:rsidRDefault="00833FF9" w:rsidP="00833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6089A5" w14:textId="77777777" w:rsidR="00833FF9" w:rsidRPr="00464732" w:rsidRDefault="00833FF9" w:rsidP="00833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8D588F" w14:textId="2AE21B51" w:rsidR="00833FF9" w:rsidRPr="00464732" w:rsidRDefault="00833FF9" w:rsidP="00833FF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1B5BD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1B5BD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1B5BD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8B22B7" w14:textId="7EC1CA6D" w:rsidR="00833FF9" w:rsidRPr="00464732" w:rsidRDefault="00833FF9" w:rsidP="00833FF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7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  <w:szCs w:val="22"/>
              </w:rPr>
              <w:t>X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X</w:t>
            </w:r>
            <w:r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  <w:szCs w:val="22"/>
              </w:rPr>
              <w:t>X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833FF9" w:rsidRPr="00464732" w14:paraId="380B773F" w14:textId="77777777" w:rsidTr="008975C1">
        <w:trPr>
          <w:cantSplit/>
          <w:trHeight w:val="378"/>
        </w:trPr>
        <w:tc>
          <w:tcPr>
            <w:tcW w:w="76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F3F46E7" w14:textId="77777777" w:rsidR="00833FF9" w:rsidRPr="00464732" w:rsidRDefault="00833FF9" w:rsidP="00833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  <w:t>独立した</w:t>
            </w: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ドリー</w:t>
            </w:r>
            <w:r w:rsidRPr="00464732"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  <w:t>の場合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8FBBF3" w14:textId="77777777" w:rsidR="00833FF9" w:rsidRPr="00464732" w:rsidRDefault="00833FF9" w:rsidP="00833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</w:tc>
        <w:tc>
          <w:tcPr>
            <w:tcW w:w="3076" w:type="dxa"/>
            <w:vMerge w:val="restart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A2A1D4F" w14:textId="77777777" w:rsidR="00833FF9" w:rsidRPr="00464732" w:rsidRDefault="00833FF9" w:rsidP="00833FF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B35D34" w14:textId="77777777" w:rsidR="00833FF9" w:rsidRPr="00464732" w:rsidRDefault="00833FF9" w:rsidP="00833FF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833FF9" w:rsidRPr="00464732" w14:paraId="2C9CCA7C" w14:textId="77777777" w:rsidTr="008975C1">
        <w:trPr>
          <w:cantSplit/>
          <w:trHeight w:val="456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AEA8055" w14:textId="77777777" w:rsidR="00833FF9" w:rsidRPr="00464732" w:rsidRDefault="00833FF9" w:rsidP="00833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4A0B8F" w14:textId="77777777" w:rsidR="00833FF9" w:rsidRPr="00464732" w:rsidRDefault="00833FF9" w:rsidP="00833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AA15CA" w14:textId="77777777" w:rsidR="00833FF9" w:rsidRPr="00464732" w:rsidRDefault="00833FF9" w:rsidP="00833FF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1299A2" w14:textId="77777777" w:rsidR="00833FF9" w:rsidRPr="00464732" w:rsidRDefault="00833FF9" w:rsidP="00833FF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833FF9" w:rsidRPr="00464732" w14:paraId="2D561817" w14:textId="77777777" w:rsidTr="008975C1">
        <w:trPr>
          <w:cantSplit/>
          <w:trHeight w:val="431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610C520" w14:textId="77777777" w:rsidR="00833FF9" w:rsidRPr="00464732" w:rsidRDefault="00833FF9" w:rsidP="00833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671A71" w14:textId="77777777" w:rsidR="00833FF9" w:rsidRPr="00464732" w:rsidRDefault="00833FF9" w:rsidP="00833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型式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6E3545" w14:textId="77777777" w:rsidR="00833FF9" w:rsidRPr="00464732" w:rsidRDefault="00833FF9" w:rsidP="00833FF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FE7833" w14:textId="77777777" w:rsidR="00833FF9" w:rsidRPr="00464732" w:rsidRDefault="00833FF9" w:rsidP="00833FF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833FF9" w:rsidRPr="00464732" w14:paraId="219294C0" w14:textId="77777777" w:rsidTr="008975C1">
        <w:trPr>
          <w:cantSplit/>
          <w:trHeight w:val="423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AE702D8" w14:textId="77777777" w:rsidR="00833FF9" w:rsidRPr="00464732" w:rsidRDefault="00833FF9" w:rsidP="00833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650629" w14:textId="77777777" w:rsidR="00833FF9" w:rsidRPr="00464732" w:rsidRDefault="00833FF9" w:rsidP="00833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AA501A" w14:textId="2ADA5440" w:rsidR="00833FF9" w:rsidRPr="00464732" w:rsidRDefault="00833FF9" w:rsidP="00833FF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1B5BD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1B5BD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1B5BD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CFBD01" w14:textId="77777777" w:rsidR="00833FF9" w:rsidRPr="00464732" w:rsidRDefault="00833FF9" w:rsidP="00833FF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833FF9" w:rsidRPr="00464732" w14:paraId="26AF70D7" w14:textId="77777777" w:rsidTr="008975C1">
        <w:trPr>
          <w:cantSplit/>
          <w:trHeight w:val="567"/>
        </w:trPr>
        <w:tc>
          <w:tcPr>
            <w:tcW w:w="76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F6144DF" w14:textId="77777777" w:rsidR="00833FF9" w:rsidRPr="00464732" w:rsidRDefault="00833FF9" w:rsidP="00833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リース車両の場合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19BDE8E" w14:textId="77777777" w:rsidR="00833FF9" w:rsidRPr="00464732" w:rsidRDefault="00833FF9" w:rsidP="00833FF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2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20"/>
                <w:kern w:val="0"/>
                <w:sz w:val="22"/>
                <w:szCs w:val="22"/>
              </w:rPr>
              <w:t>使用者の</w:t>
            </w:r>
            <w:r w:rsidRPr="00464732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氏名又は名称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B5A242" w14:textId="77777777" w:rsidR="00833FF9" w:rsidRPr="00464732" w:rsidRDefault="00833FF9" w:rsidP="00833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A1EB26B" w14:textId="77777777" w:rsidR="00833FF9" w:rsidRPr="00464732" w:rsidRDefault="00833FF9" w:rsidP="00833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833FF9" w:rsidRPr="00464732" w14:paraId="3E51A860" w14:textId="77777777" w:rsidTr="008975C1">
        <w:trPr>
          <w:cantSplit/>
          <w:trHeight w:val="565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88A3E6" w14:textId="77777777" w:rsidR="00833FF9" w:rsidRPr="00464732" w:rsidRDefault="00833FF9" w:rsidP="00833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048673" w14:textId="77777777" w:rsidR="00833FF9" w:rsidRPr="00464732" w:rsidRDefault="00833FF9" w:rsidP="00833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使用者の住所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A69FB9" w14:textId="77777777" w:rsidR="00833FF9" w:rsidRPr="00464732" w:rsidRDefault="00833FF9" w:rsidP="00833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74A7405" w14:textId="77777777" w:rsidR="00833FF9" w:rsidRPr="00464732" w:rsidRDefault="00833FF9" w:rsidP="00833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833FF9" w:rsidRPr="00464732" w14:paraId="550DB02E" w14:textId="77777777" w:rsidTr="008975C1">
        <w:trPr>
          <w:cantSplit/>
          <w:trHeight w:val="420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B54C6E" w14:textId="77777777" w:rsidR="00833FF9" w:rsidRPr="00464732" w:rsidRDefault="00833FF9" w:rsidP="00833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4204D6" w14:textId="77777777" w:rsidR="00833FF9" w:rsidRPr="00464732" w:rsidRDefault="00833FF9" w:rsidP="00833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使用者の法人番号(13桁)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C0364B" w14:textId="77777777" w:rsidR="00833FF9" w:rsidRPr="00464732" w:rsidRDefault="00833FF9" w:rsidP="00833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2EFD00F" w14:textId="77777777" w:rsidR="00833FF9" w:rsidRPr="00464732" w:rsidRDefault="00833FF9" w:rsidP="00833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833FF9" w:rsidRPr="00464732" w14:paraId="0495585F" w14:textId="77777777" w:rsidTr="008975C1">
        <w:trPr>
          <w:cantSplit/>
          <w:trHeight w:val="420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2CC1A9" w14:textId="77777777" w:rsidR="00833FF9" w:rsidRPr="00464732" w:rsidRDefault="00833FF9" w:rsidP="00833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0E27EB" w14:textId="77777777" w:rsidR="00833FF9" w:rsidRPr="00464732" w:rsidRDefault="00833FF9" w:rsidP="00833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18"/>
                <w:szCs w:val="18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8"/>
                <w:szCs w:val="18"/>
              </w:rPr>
              <w:t>転リース契約</w:t>
            </w:r>
          </w:p>
          <w:p w14:paraId="5B1E2CB3" w14:textId="77777777" w:rsidR="00833FF9" w:rsidRPr="00464732" w:rsidRDefault="00833FF9" w:rsidP="00833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6"/>
                <w:szCs w:val="16"/>
              </w:rPr>
              <w:t>※該当する□欄に☑を付すこと</w:t>
            </w:r>
          </w:p>
        </w:tc>
        <w:tc>
          <w:tcPr>
            <w:tcW w:w="307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249D67" w14:textId="77777777" w:rsidR="00833FF9" w:rsidRPr="00464732" w:rsidRDefault="00833FF9" w:rsidP="00833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□該当する・□該当しない</w:t>
            </w:r>
          </w:p>
          <w:p w14:paraId="48B76FDA" w14:textId="77777777" w:rsidR="00833FF9" w:rsidRPr="00464732" w:rsidRDefault="00833FF9" w:rsidP="00833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転リース事業者名</w:t>
            </w:r>
          </w:p>
          <w:p w14:paraId="3A9BBEAF" w14:textId="404AEC91" w:rsidR="00833FF9" w:rsidRPr="00464732" w:rsidRDefault="00833FF9" w:rsidP="00833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（　　　　　　　　　　）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3EF0B68" w14:textId="77777777" w:rsidR="00833FF9" w:rsidRPr="00464732" w:rsidRDefault="00833FF9" w:rsidP="00833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833FF9" w:rsidRPr="00464732" w14:paraId="61C90C09" w14:textId="77777777" w:rsidTr="008975C1">
        <w:trPr>
          <w:trHeight w:val="794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BE1D7" w14:textId="77777777" w:rsidR="00833FF9" w:rsidRPr="00464732" w:rsidRDefault="00833FF9" w:rsidP="00833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20" w:hangingChars="100" w:hanging="22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BAA0C" w14:textId="3712A6B1" w:rsidR="00833FF9" w:rsidRPr="00464732" w:rsidRDefault="00833FF9" w:rsidP="00833FF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2</w:t>
            </w:r>
            <w:r w:rsidR="00F50C0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5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Cs w:val="22"/>
              </w:rPr>
              <w:t>,000,000</w:t>
            </w: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円÷６</w:t>
            </w:r>
          </w:p>
          <w:p w14:paraId="568753AB" w14:textId="77777777" w:rsidR="00833FF9" w:rsidRPr="00464732" w:rsidRDefault="00833FF9" w:rsidP="00833FF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4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Cs w:val="22"/>
              </w:rPr>
              <w:t xml:space="preserve">,000,000 </w:t>
            </w: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</w:t>
            </w:r>
            <w:r w:rsidRPr="00464732">
              <w:rPr>
                <w:rFonts w:hint="eastAsia"/>
                <w:vertAlign w:val="superscript"/>
              </w:rPr>
              <w:t>※</w:t>
            </w:r>
          </w:p>
          <w:p w14:paraId="589BBAFD" w14:textId="24B139D5" w:rsidR="00833FF9" w:rsidRPr="00464732" w:rsidRDefault="00833FF9" w:rsidP="00833FF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※１千円未満切り捨て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752B26FB" w14:textId="29B91072" w:rsidR="00833FF9" w:rsidRPr="00464732" w:rsidRDefault="00833FF9" w:rsidP="00833FF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2</w:t>
            </w:r>
            <w:r w:rsidR="00F50C0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5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Cs w:val="22"/>
              </w:rPr>
              <w:t>,000,000</w:t>
            </w: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円÷６</w:t>
            </w:r>
          </w:p>
          <w:p w14:paraId="13835356" w14:textId="77777777" w:rsidR="00833FF9" w:rsidRPr="00464732" w:rsidRDefault="00833FF9" w:rsidP="00833FF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4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Cs w:val="22"/>
              </w:rPr>
              <w:t xml:space="preserve">,000,000 </w:t>
            </w: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</w:t>
            </w:r>
            <w:r w:rsidRPr="00464732">
              <w:rPr>
                <w:rFonts w:hint="eastAsia"/>
                <w:vertAlign w:val="superscript"/>
              </w:rPr>
              <w:t>※</w:t>
            </w:r>
          </w:p>
          <w:p w14:paraId="7A386D61" w14:textId="3020D04D" w:rsidR="00833FF9" w:rsidRPr="00464732" w:rsidRDefault="00833FF9" w:rsidP="00833FF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※１千円未満切り捨て</w:t>
            </w:r>
          </w:p>
        </w:tc>
      </w:tr>
      <w:tr w:rsidR="00833FF9" w:rsidRPr="00464732" w14:paraId="00F6A839" w14:textId="77777777" w:rsidTr="008975C1">
        <w:trPr>
          <w:trHeight w:val="794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FA163" w14:textId="77777777" w:rsidR="00833FF9" w:rsidRPr="00464732" w:rsidRDefault="00833FF9" w:rsidP="00833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</w:t>
            </w:r>
          </w:p>
          <w:p w14:paraId="363F574A" w14:textId="77777777" w:rsidR="00833FF9" w:rsidRPr="00464732" w:rsidRDefault="00833FF9" w:rsidP="00833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順位付け</w:t>
            </w:r>
          </w:p>
          <w:p w14:paraId="37048355" w14:textId="77777777" w:rsidR="00833FF9" w:rsidRPr="00464732" w:rsidRDefault="00833FF9" w:rsidP="00833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※補助金交付申請額の高いものから１台目,２台目とすること。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F185D" w14:textId="64B07AA5" w:rsidR="00833FF9" w:rsidRPr="00464732" w:rsidRDefault="00833FF9" w:rsidP="00833FF9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 申請順位１台目</w:t>
            </w:r>
          </w:p>
          <w:p w14:paraId="00C68261" w14:textId="77777777" w:rsidR="00833FF9" w:rsidRPr="00464732" w:rsidRDefault="00833FF9" w:rsidP="00833FF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申請順位２台目</w:t>
            </w:r>
          </w:p>
          <w:p w14:paraId="5A846781" w14:textId="77777777" w:rsidR="00833FF9" w:rsidRPr="00464732" w:rsidRDefault="00833FF9" w:rsidP="00833FF9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申請順位３台目</w:t>
            </w:r>
          </w:p>
          <w:p w14:paraId="24839669" w14:textId="77777777" w:rsidR="00833FF9" w:rsidRPr="00464732" w:rsidRDefault="00833FF9" w:rsidP="00833FF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申請順位４台目</w:t>
            </w:r>
          </w:p>
          <w:p w14:paraId="672DF137" w14:textId="77777777" w:rsidR="00833FF9" w:rsidRPr="00464732" w:rsidRDefault="00833FF9" w:rsidP="00833FF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申請順位５台目</w:t>
            </w:r>
          </w:p>
          <w:p w14:paraId="688BB839" w14:textId="77777777" w:rsidR="00833FF9" w:rsidRPr="00464732" w:rsidRDefault="00833FF9" w:rsidP="00833FF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申請順位６台目</w:t>
            </w:r>
          </w:p>
          <w:p w14:paraId="53275C77" w14:textId="77777777" w:rsidR="00833FF9" w:rsidRPr="00464732" w:rsidRDefault="00833FF9" w:rsidP="00833FF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申請順位７台目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8132171" w14:textId="0A9EDE21" w:rsidR="00833FF9" w:rsidRPr="00464732" w:rsidRDefault="00833FF9" w:rsidP="00833FF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</w:p>
        </w:tc>
      </w:tr>
    </w:tbl>
    <w:p w14:paraId="11A040B7" w14:textId="08D26B5E" w:rsidR="009E1923" w:rsidRPr="00464732" w:rsidRDefault="009E1923" w:rsidP="009E1923">
      <w:pPr>
        <w:spacing w:beforeLines="50" w:before="145" w:line="24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46473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（注）リース事業者にあっては、リース料に対する補助金の取り扱いについて、以下の中から適当なものに☑を付すこと。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9E1923" w:rsidRPr="00706F52" w14:paraId="56793442" w14:textId="77777777" w:rsidTr="00833FF9">
        <w:trPr>
          <w:trHeight w:val="510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F7430" w14:textId="0B6DB3A4" w:rsidR="009E1923" w:rsidRPr="00706F52" w:rsidRDefault="00833FF9" w:rsidP="008975C1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>
              <w:rPr>
                <w:rFonts w:asciiTheme="minorEastAsia" w:eastAsiaTheme="minorEastAsia" w:hAnsiTheme="minor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AD68C8E" wp14:editId="52F5172C">
                      <wp:simplePos x="0" y="0"/>
                      <wp:positionH relativeFrom="margin">
                        <wp:posOffset>-388620</wp:posOffset>
                      </wp:positionH>
                      <wp:positionV relativeFrom="paragraph">
                        <wp:posOffset>155575</wp:posOffset>
                      </wp:positionV>
                      <wp:extent cx="5110480" cy="377190"/>
                      <wp:effectExtent l="57150" t="38100" r="71120" b="99060"/>
                      <wp:wrapNone/>
                      <wp:docPr id="40" name="四角形: 角を丸くする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10480" cy="377190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ACBA5E1" w14:textId="77777777" w:rsidR="00833FF9" w:rsidRPr="004C27D1" w:rsidRDefault="00833FF9" w:rsidP="00833FF9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C27D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複数台数申請する場合は、この様式を申請台数分作成し、必要な書類を添付してください。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AD68C8E" id="四角形: 角を丸くする 40" o:spid="_x0000_s1029" style="position:absolute;left:0;text-align:left;margin-left:-30.6pt;margin-top:12.25pt;width:402.4pt;height:29.7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ACBA5E1" w14:textId="77777777" w:rsidR="00833FF9" w:rsidRPr="004C27D1" w:rsidRDefault="00833FF9" w:rsidP="00833FF9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複数台数申請する場合は、この様式を申請台数分作成し、必要な書類を添付してください。</w:t>
                            </w:r>
                          </w:p>
                        </w:txbxContent>
                      </v:textbox>
                      <w10:wrap anchorx="margin"/>
                    </v:roundrect>
                  </w:pict>
                </mc:Fallback>
              </mc:AlternateContent>
            </w:r>
            <w:r w:rsidR="009E1923"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1964D0F8" w14:textId="1FA6282E" w:rsidR="00672AE8" w:rsidRDefault="00672AE8" w:rsidP="009E1923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527178AF" w14:textId="03022E6B" w:rsidR="004F695B" w:rsidRPr="00706F52" w:rsidRDefault="004F695B" w:rsidP="004F695B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773D14C" wp14:editId="05BB6B88">
                <wp:simplePos x="0" y="0"/>
                <wp:positionH relativeFrom="margin">
                  <wp:align>right</wp:align>
                </wp:positionH>
                <wp:positionV relativeFrom="paragraph">
                  <wp:posOffset>-288290</wp:posOffset>
                </wp:positionV>
                <wp:extent cx="1814830" cy="276860"/>
                <wp:effectExtent l="0" t="0" r="13970" b="2794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4830" cy="27686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540EA9" w14:textId="25ECE301" w:rsidR="004F695B" w:rsidRPr="007857F0" w:rsidRDefault="004F695B" w:rsidP="004F695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73D14C" id="正方形/長方形 2" o:spid="_x0000_s1030" style="position:absolute;margin-left:91.7pt;margin-top:-22.7pt;width:142.9pt;height:21.8pt;z-index:2516817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" fillcolor="white [3201]" strokecolor="black [3213]">
                <v:textbox>
                  <w:txbxContent>
                    <w:p w14:paraId="21540EA9" w14:textId="25ECE301" w:rsidR="004F695B" w:rsidRPr="007857F0" w:rsidRDefault="004F695B" w:rsidP="004F695B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A99FB20" wp14:editId="43C606E2">
                <wp:simplePos x="0" y="0"/>
                <wp:positionH relativeFrom="column">
                  <wp:posOffset>1238250</wp:posOffset>
                </wp:positionH>
                <wp:positionV relativeFrom="paragraph">
                  <wp:posOffset>-153035</wp:posOffset>
                </wp:positionV>
                <wp:extent cx="954232" cy="315191"/>
                <wp:effectExtent l="57150" t="38100" r="398780" b="10414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BD40AA7" w14:textId="77777777" w:rsidR="004F695B" w:rsidRPr="0027654F" w:rsidRDefault="004F695B" w:rsidP="004F695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9FB20" id="吹き出し: 角を丸めた四角形 1" o:spid="_x0000_s1031" type="#_x0000_t62" style="position:absolute;margin-left:97.5pt;margin-top:-12.05pt;width:75.15pt;height:24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BD40AA7" w14:textId="77777777" w:rsidR="004F695B" w:rsidRPr="0027654F" w:rsidRDefault="004F695B" w:rsidP="004F695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4986213" wp14:editId="64F7380F">
                <wp:simplePos x="0" y="0"/>
                <wp:positionH relativeFrom="margin">
                  <wp:align>center</wp:align>
                </wp:positionH>
                <wp:positionV relativeFrom="paragraph">
                  <wp:posOffset>-363855</wp:posOffset>
                </wp:positionV>
                <wp:extent cx="428625" cy="428625"/>
                <wp:effectExtent l="0" t="0" r="28575" b="2857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AB58BF9" w14:textId="77777777" w:rsidR="004F695B" w:rsidRPr="004C096F" w:rsidRDefault="004F695B" w:rsidP="004F695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4986213" id="_x0000_s1032" style="position:absolute;margin-left:0;margin-top:-28.65pt;width:33.75pt;height:33.75pt;z-index:2516797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P0p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4AB58BF9" w14:textId="77777777" w:rsidR="004F695B" w:rsidRPr="004C096F" w:rsidRDefault="004F695B" w:rsidP="004F695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（様式第８の４）　　　　　　　　　　　　　　　　　　　　　　　　　　　　別紙</w:t>
      </w:r>
    </w:p>
    <w:p w14:paraId="662FAC4F" w14:textId="77777777" w:rsidR="004F695B" w:rsidRPr="00706F52" w:rsidRDefault="004F695B" w:rsidP="004F695B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>ダブル連結トラック</w:t>
      </w:r>
    </w:p>
    <w:p w14:paraId="4DF251A1" w14:textId="77777777" w:rsidR="004F695B" w:rsidRPr="00706F52" w:rsidRDefault="004F695B" w:rsidP="004F695B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70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66"/>
        <w:gridCol w:w="1786"/>
        <w:gridCol w:w="3076"/>
        <w:gridCol w:w="3076"/>
      </w:tblGrid>
      <w:tr w:rsidR="004F695B" w:rsidRPr="00464732" w14:paraId="002817DF" w14:textId="77777777" w:rsidTr="00BB0ABB">
        <w:trPr>
          <w:cantSplit/>
          <w:trHeight w:val="283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4325BC9" w14:textId="77777777" w:rsidR="004F695B" w:rsidRPr="00464732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F8271A" w14:textId="77777777" w:rsidR="004F695B" w:rsidRPr="00464732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00FEAB" w14:textId="77777777" w:rsidR="004F695B" w:rsidRPr="00464732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36A117" w14:textId="77777777" w:rsidR="004F695B" w:rsidRPr="00464732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2CCEC753" w14:textId="77777777" w:rsidR="004F695B" w:rsidRPr="00464732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B2E8A63" wp14:editId="437FEA3B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2BE3B77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" o:spid="_x0000_s1026" type="#_x0000_t185" style="position:absolute;left:0;text-align:left;margin-left:1.8pt;margin-top:3.8pt;width:141pt;height:22.7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13C17812" w14:textId="77777777" w:rsidR="004F695B" w:rsidRPr="00464732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4F695B" w:rsidRPr="00464732" w14:paraId="3820A213" w14:textId="77777777" w:rsidTr="00BB0ABB">
        <w:trPr>
          <w:cantSplit/>
          <w:trHeight w:val="296"/>
        </w:trPr>
        <w:tc>
          <w:tcPr>
            <w:tcW w:w="7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D286483" w14:textId="77777777" w:rsidR="004F695B" w:rsidRPr="00464732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導入被けん引車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A4A64C" w14:textId="77777777" w:rsidR="004F695B" w:rsidRPr="00464732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連結車両の形状</w:t>
            </w:r>
          </w:p>
          <w:p w14:paraId="148C7606" w14:textId="77777777" w:rsidR="004F695B" w:rsidRPr="00464732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※該当する□欄に☑を付すこと。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98716F" w14:textId="77777777" w:rsidR="004F695B" w:rsidRPr="00464732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バンフルトレーラ</w:t>
            </w:r>
          </w:p>
          <w:p w14:paraId="5244A470" w14:textId="77777777" w:rsidR="004F695B" w:rsidRPr="00464732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□ドリー付バントレーラ</w:t>
            </w:r>
          </w:p>
          <w:p w14:paraId="2E6532EE" w14:textId="77777777" w:rsidR="004F695B" w:rsidRPr="00464732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□ドリー ＋ バンセミトレーラ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B5FB0EB" w14:textId="77777777" w:rsidR="004F695B" w:rsidRPr="00464732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□バンフルトレーラ</w:t>
            </w:r>
          </w:p>
          <w:p w14:paraId="21132D1F" w14:textId="77777777" w:rsidR="004F695B" w:rsidRPr="00464732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□ドリー付バントレーラ</w:t>
            </w:r>
          </w:p>
          <w:p w14:paraId="77B6BA93" w14:textId="77777777" w:rsidR="004F695B" w:rsidRPr="00464732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□ドリー ＋ バンセミトレーラ</w:t>
            </w:r>
          </w:p>
        </w:tc>
      </w:tr>
      <w:tr w:rsidR="004F695B" w:rsidRPr="00464732" w14:paraId="7BD585ED" w14:textId="77777777" w:rsidTr="00BB0ABB">
        <w:trPr>
          <w:cantSplit/>
          <w:trHeight w:val="294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6F6725E" w14:textId="77777777" w:rsidR="004F695B" w:rsidRPr="00464732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8E5438" w14:textId="77777777" w:rsidR="004F695B" w:rsidRPr="00464732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</w:tc>
        <w:tc>
          <w:tcPr>
            <w:tcW w:w="3076" w:type="dxa"/>
            <w:vMerge w:val="restart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A41BA8A" w14:textId="77777777" w:rsidR="004F695B" w:rsidRPr="00464732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9E23F1" w14:textId="77777777" w:rsidR="004F695B" w:rsidRPr="00464732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3718FC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品川１００　あ　●●●●</w:t>
            </w:r>
          </w:p>
        </w:tc>
      </w:tr>
      <w:tr w:rsidR="004F695B" w:rsidRPr="00464732" w14:paraId="291B5683" w14:textId="77777777" w:rsidTr="00BB0ABB">
        <w:trPr>
          <w:cantSplit/>
          <w:trHeight w:val="401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97FC9D6" w14:textId="77777777" w:rsidR="004F695B" w:rsidRPr="00464732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6EF095" w14:textId="77777777" w:rsidR="004F695B" w:rsidRPr="00464732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1055CD" w14:textId="77777777" w:rsidR="004F695B" w:rsidRPr="00464732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B872DC" w14:textId="77777777" w:rsidR="004F695B" w:rsidRPr="00464732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  <w:szCs w:val="22"/>
              </w:rPr>
              <w:t>Y299XX-1234567</w:t>
            </w:r>
          </w:p>
        </w:tc>
      </w:tr>
      <w:tr w:rsidR="004F695B" w:rsidRPr="00464732" w14:paraId="039ACA23" w14:textId="77777777" w:rsidTr="00BB0ABB">
        <w:trPr>
          <w:cantSplit/>
          <w:trHeight w:val="294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8D2AB58" w14:textId="77777777" w:rsidR="004F695B" w:rsidRPr="00464732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041AF2" w14:textId="77777777" w:rsidR="004F695B" w:rsidRPr="00464732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型式</w:t>
            </w:r>
          </w:p>
        </w:tc>
        <w:tc>
          <w:tcPr>
            <w:tcW w:w="307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8A96CB" w14:textId="77777777" w:rsidR="004F695B" w:rsidRPr="00464732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BE699A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２</w:t>
            </w: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ＤＧ</w:t>
            </w:r>
            <w:r w:rsidRPr="00BE699A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-</w:t>
            </w: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ＸＸ１２３ＸＸ</w:t>
            </w:r>
          </w:p>
        </w:tc>
        <w:tc>
          <w:tcPr>
            <w:tcW w:w="307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C7E4A2" w14:textId="396744AA" w:rsidR="004F695B" w:rsidRPr="00464732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4F695B" w:rsidRPr="00464732" w14:paraId="1DEC0603" w14:textId="77777777" w:rsidTr="00BB0ABB">
        <w:trPr>
          <w:cantSplit/>
          <w:trHeight w:val="387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449456E" w14:textId="77777777" w:rsidR="004F695B" w:rsidRPr="00464732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F966F3" w14:textId="77777777" w:rsidR="004F695B" w:rsidRPr="00464732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EF57E3" w14:textId="31F3E62D" w:rsidR="004F695B" w:rsidRPr="00464732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1B5BD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1B5BD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1B5BD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0B709D" w14:textId="77777777" w:rsidR="004F695B" w:rsidRPr="00464732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7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  <w:szCs w:val="22"/>
              </w:rPr>
              <w:t>X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X</w:t>
            </w:r>
            <w:r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  <w:szCs w:val="22"/>
              </w:rPr>
              <w:t>X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4F695B" w:rsidRPr="00464732" w14:paraId="4712A73E" w14:textId="77777777" w:rsidTr="00BB0ABB">
        <w:trPr>
          <w:cantSplit/>
          <w:trHeight w:val="459"/>
        </w:trPr>
        <w:tc>
          <w:tcPr>
            <w:tcW w:w="76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2AF65CE" w14:textId="77777777" w:rsidR="004F695B" w:rsidRPr="00464732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導入けん引車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E1329B" w14:textId="77777777" w:rsidR="004F695B" w:rsidRPr="00464732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35F2293" w14:textId="77777777" w:rsidR="004F695B" w:rsidRPr="00464732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BE5012" w14:textId="77777777" w:rsidR="004F695B" w:rsidRPr="00464732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品川１００　え　●●●</w:t>
            </w:r>
          </w:p>
        </w:tc>
      </w:tr>
      <w:tr w:rsidR="004F695B" w:rsidRPr="00464732" w14:paraId="4147DC3D" w14:textId="77777777" w:rsidTr="00BB0ABB">
        <w:trPr>
          <w:cantSplit/>
          <w:trHeight w:val="458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1A6D429" w14:textId="77777777" w:rsidR="004F695B" w:rsidRPr="00464732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25EC2E" w14:textId="77777777" w:rsidR="004F695B" w:rsidRPr="00464732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E27EE6" w14:textId="77777777" w:rsidR="004F695B" w:rsidRPr="00464732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2AFD65" w14:textId="77777777" w:rsidR="004F695B" w:rsidRPr="00464732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3718FC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国［０１］１２３４５６</w:t>
            </w:r>
          </w:p>
        </w:tc>
      </w:tr>
      <w:tr w:rsidR="004F695B" w:rsidRPr="00464732" w14:paraId="00A95568" w14:textId="77777777" w:rsidTr="00BB0ABB">
        <w:trPr>
          <w:cantSplit/>
          <w:trHeight w:val="458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CD8F41C" w14:textId="77777777" w:rsidR="004F695B" w:rsidRPr="00464732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19E237" w14:textId="77777777" w:rsidR="004F695B" w:rsidRPr="00464732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型式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081E30" w14:textId="77777777" w:rsidR="004F695B" w:rsidRPr="00464732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BE699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ＴＦＡ１２３ＸＸ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87AF8D8" w14:textId="3525BD30" w:rsidR="004F695B" w:rsidRPr="00464732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4F695B" w:rsidRPr="00464732" w14:paraId="759334D4" w14:textId="77777777" w:rsidTr="00BB0ABB">
        <w:trPr>
          <w:cantSplit/>
          <w:trHeight w:val="373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B3E2F93" w14:textId="77777777" w:rsidR="004F695B" w:rsidRPr="00464732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B40E78" w14:textId="77777777" w:rsidR="004F695B" w:rsidRPr="00464732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9BDE8B" w14:textId="17B43BD5" w:rsidR="004F695B" w:rsidRPr="00464732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1B5BD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1B5BD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1B5BD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B5693E" w14:textId="77777777" w:rsidR="004F695B" w:rsidRPr="00464732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7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  <w:szCs w:val="22"/>
              </w:rPr>
              <w:t>X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X</w:t>
            </w:r>
            <w:r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  <w:szCs w:val="22"/>
              </w:rPr>
              <w:t>X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4F695B" w:rsidRPr="00464732" w14:paraId="5D598FD0" w14:textId="77777777" w:rsidTr="00BB0ABB">
        <w:trPr>
          <w:cantSplit/>
          <w:trHeight w:val="378"/>
        </w:trPr>
        <w:tc>
          <w:tcPr>
            <w:tcW w:w="76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B5EA9E5" w14:textId="77777777" w:rsidR="004F695B" w:rsidRPr="00464732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  <w:t>独立した</w:t>
            </w: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ドリー</w:t>
            </w:r>
            <w:r w:rsidRPr="00464732"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  <w:t>の場合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A879D9" w14:textId="77777777" w:rsidR="004F695B" w:rsidRPr="00464732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</w:tc>
        <w:tc>
          <w:tcPr>
            <w:tcW w:w="3076" w:type="dxa"/>
            <w:vMerge w:val="restart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F577ADB" w14:textId="77777777" w:rsidR="004F695B" w:rsidRPr="00464732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111B84" w14:textId="77777777" w:rsidR="004F695B" w:rsidRPr="00464732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4F695B" w:rsidRPr="00464732" w14:paraId="4258A834" w14:textId="77777777" w:rsidTr="00BB0ABB">
        <w:trPr>
          <w:cantSplit/>
          <w:trHeight w:val="456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FEEF7E0" w14:textId="77777777" w:rsidR="004F695B" w:rsidRPr="00464732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A839FF" w14:textId="77777777" w:rsidR="004F695B" w:rsidRPr="00464732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C5BB82" w14:textId="77777777" w:rsidR="004F695B" w:rsidRPr="00464732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B75C32" w14:textId="77777777" w:rsidR="004F695B" w:rsidRPr="00464732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4F695B" w:rsidRPr="00464732" w14:paraId="06F52FA5" w14:textId="77777777" w:rsidTr="00BB0ABB">
        <w:trPr>
          <w:cantSplit/>
          <w:trHeight w:val="431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E39BC03" w14:textId="77777777" w:rsidR="004F695B" w:rsidRPr="00464732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EEB939" w14:textId="77777777" w:rsidR="004F695B" w:rsidRPr="00464732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型式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449C65" w14:textId="77777777" w:rsidR="004F695B" w:rsidRPr="00464732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309C9D" w14:textId="77777777" w:rsidR="004F695B" w:rsidRPr="00464732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4F695B" w:rsidRPr="00464732" w14:paraId="23E77C57" w14:textId="77777777" w:rsidTr="00BB0ABB">
        <w:trPr>
          <w:cantSplit/>
          <w:trHeight w:val="423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731831E" w14:textId="77777777" w:rsidR="004F695B" w:rsidRPr="00464732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7FD5E4" w14:textId="77777777" w:rsidR="004F695B" w:rsidRPr="00464732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3D43F2" w14:textId="5A2AF106" w:rsidR="004F695B" w:rsidRPr="00464732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1B5BD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1B5BD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1B5BD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649CFD" w14:textId="77777777" w:rsidR="004F695B" w:rsidRPr="00464732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4F695B" w:rsidRPr="00464732" w14:paraId="525EA1B4" w14:textId="77777777" w:rsidTr="00BB0ABB">
        <w:trPr>
          <w:cantSplit/>
          <w:trHeight w:val="567"/>
        </w:trPr>
        <w:tc>
          <w:tcPr>
            <w:tcW w:w="76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299D4C6" w14:textId="77777777" w:rsidR="004F695B" w:rsidRPr="00464732" w:rsidRDefault="004F695B" w:rsidP="004F69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リース車両の場合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2846820" w14:textId="77777777" w:rsidR="004F695B" w:rsidRPr="00464732" w:rsidRDefault="004F695B" w:rsidP="004F69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2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20"/>
                <w:kern w:val="0"/>
                <w:sz w:val="22"/>
                <w:szCs w:val="22"/>
              </w:rPr>
              <w:t>使用者の</w:t>
            </w:r>
            <w:r w:rsidRPr="00464732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氏名又は名称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9B7650" w14:textId="597C388A" w:rsidR="004F695B" w:rsidRPr="00464732" w:rsidRDefault="004F695B" w:rsidP="004F69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株式会社国土交通運送</w:t>
            </w: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31687A5" w14:textId="77777777" w:rsidR="004F695B" w:rsidRPr="00464732" w:rsidRDefault="004F695B" w:rsidP="004F69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4F695B" w:rsidRPr="00464732" w14:paraId="57140583" w14:textId="77777777" w:rsidTr="00BB0ABB">
        <w:trPr>
          <w:cantSplit/>
          <w:trHeight w:val="565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6E4B4A" w14:textId="77777777" w:rsidR="004F695B" w:rsidRPr="00464732" w:rsidRDefault="004F695B" w:rsidP="004F69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4B01A5" w14:textId="77777777" w:rsidR="004F695B" w:rsidRPr="00464732" w:rsidRDefault="004F695B" w:rsidP="004F69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使用者の住所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8ACD6B" w14:textId="0D91F208" w:rsidR="004F695B" w:rsidRPr="00464732" w:rsidRDefault="004F695B" w:rsidP="004F69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東京都千代田区霞が関２－ｘ－ｘ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0F7375E" w14:textId="77777777" w:rsidR="004F695B" w:rsidRPr="00464732" w:rsidRDefault="004F695B" w:rsidP="004F69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4F695B" w:rsidRPr="00464732" w14:paraId="345DA97A" w14:textId="77777777" w:rsidTr="00BB0ABB">
        <w:trPr>
          <w:cantSplit/>
          <w:trHeight w:val="420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244FE0" w14:textId="77777777" w:rsidR="004F695B" w:rsidRPr="00464732" w:rsidRDefault="004F695B" w:rsidP="004F69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1923AF" w14:textId="77777777" w:rsidR="004F695B" w:rsidRPr="00464732" w:rsidRDefault="004F695B" w:rsidP="004F69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使用者の法人番号(13桁)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17ACC37" w14:textId="77FB9EC2" w:rsidR="004F695B" w:rsidRPr="00464732" w:rsidRDefault="004F695B" w:rsidP="004F69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1234XX7890XXX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EF91313" w14:textId="77777777" w:rsidR="004F695B" w:rsidRPr="00464732" w:rsidRDefault="004F695B" w:rsidP="004F69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4F695B" w:rsidRPr="00464732" w14:paraId="1993CAC1" w14:textId="77777777" w:rsidTr="00BB0ABB">
        <w:trPr>
          <w:cantSplit/>
          <w:trHeight w:val="420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3B849E" w14:textId="77777777" w:rsidR="004F695B" w:rsidRPr="00464732" w:rsidRDefault="004F695B" w:rsidP="004F69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5B45F6" w14:textId="77777777" w:rsidR="004F695B" w:rsidRPr="00464732" w:rsidRDefault="004F695B" w:rsidP="004F69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18"/>
                <w:szCs w:val="18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8"/>
                <w:szCs w:val="18"/>
              </w:rPr>
              <w:t>転リース契約</w:t>
            </w:r>
          </w:p>
          <w:p w14:paraId="3E97E0C8" w14:textId="77777777" w:rsidR="004F695B" w:rsidRPr="00464732" w:rsidRDefault="004F695B" w:rsidP="004F69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6"/>
                <w:szCs w:val="16"/>
              </w:rPr>
              <w:t>※該当する□欄に☑を付すこと</w:t>
            </w:r>
          </w:p>
        </w:tc>
        <w:tc>
          <w:tcPr>
            <w:tcW w:w="307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974094" w14:textId="3699B885" w:rsidR="004F695B" w:rsidRPr="00464732" w:rsidRDefault="004F695B" w:rsidP="004F69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□該当する・</w:t>
            </w:r>
            <w:r w:rsidRPr="004F695B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☑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該当しない</w:t>
            </w:r>
          </w:p>
          <w:p w14:paraId="3C956B7F" w14:textId="77777777" w:rsidR="004F695B" w:rsidRPr="00464732" w:rsidRDefault="004F695B" w:rsidP="004F69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転リース事業者名</w:t>
            </w:r>
          </w:p>
          <w:p w14:paraId="4B49B908" w14:textId="77777777" w:rsidR="004F695B" w:rsidRPr="00464732" w:rsidRDefault="004F695B" w:rsidP="004F69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（　　　　　　　　　　）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64C5633" w14:textId="77777777" w:rsidR="004F695B" w:rsidRPr="00464732" w:rsidRDefault="004F695B" w:rsidP="004F69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4F695B" w:rsidRPr="00464732" w14:paraId="2BCAB882" w14:textId="77777777" w:rsidTr="00BB0ABB">
        <w:trPr>
          <w:trHeight w:val="794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61AFD" w14:textId="77777777" w:rsidR="004F695B" w:rsidRPr="00464732" w:rsidRDefault="004F695B" w:rsidP="004F69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20" w:hangingChars="100" w:hanging="22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643B0" w14:textId="00D64B64" w:rsidR="004F695B" w:rsidRPr="00464732" w:rsidRDefault="004F695B" w:rsidP="004F69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2</w:t>
            </w:r>
            <w:r w:rsidR="00F50C0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5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Cs w:val="22"/>
              </w:rPr>
              <w:t>,000,000</w:t>
            </w: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円÷６</w:t>
            </w:r>
          </w:p>
          <w:p w14:paraId="63EF805E" w14:textId="77777777" w:rsidR="004F695B" w:rsidRPr="00464732" w:rsidRDefault="004F695B" w:rsidP="004F69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4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Cs w:val="22"/>
              </w:rPr>
              <w:t xml:space="preserve">,000,000 </w:t>
            </w: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</w:t>
            </w:r>
            <w:r w:rsidRPr="00464732">
              <w:rPr>
                <w:rFonts w:hint="eastAsia"/>
                <w:vertAlign w:val="superscript"/>
              </w:rPr>
              <w:t>※</w:t>
            </w:r>
          </w:p>
          <w:p w14:paraId="761C7049" w14:textId="77777777" w:rsidR="004F695B" w:rsidRPr="00464732" w:rsidRDefault="004F695B" w:rsidP="004F69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※１千円未満切り捨て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C0C8E11" w14:textId="5FAF4AB8" w:rsidR="004F695B" w:rsidRPr="00464732" w:rsidRDefault="004F695B" w:rsidP="004F69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2</w:t>
            </w:r>
            <w:r w:rsidR="00F50C0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5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Cs w:val="22"/>
              </w:rPr>
              <w:t>,000,000</w:t>
            </w: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円÷６</w:t>
            </w:r>
          </w:p>
          <w:p w14:paraId="48B2EB3B" w14:textId="77777777" w:rsidR="004F695B" w:rsidRPr="00464732" w:rsidRDefault="004F695B" w:rsidP="004F69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4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Cs w:val="22"/>
              </w:rPr>
              <w:t xml:space="preserve">,000,000 </w:t>
            </w: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</w:t>
            </w:r>
            <w:r w:rsidRPr="00464732">
              <w:rPr>
                <w:rFonts w:hint="eastAsia"/>
                <w:vertAlign w:val="superscript"/>
              </w:rPr>
              <w:t>※</w:t>
            </w:r>
          </w:p>
          <w:p w14:paraId="12F71419" w14:textId="77777777" w:rsidR="004F695B" w:rsidRPr="00464732" w:rsidRDefault="004F695B" w:rsidP="004F69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※１千円未満切り捨て</w:t>
            </w:r>
          </w:p>
        </w:tc>
      </w:tr>
      <w:tr w:rsidR="004F695B" w:rsidRPr="00464732" w14:paraId="44E7BDE9" w14:textId="77777777" w:rsidTr="00BB0ABB">
        <w:trPr>
          <w:trHeight w:val="794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51A43" w14:textId="77777777" w:rsidR="004F695B" w:rsidRPr="00464732" w:rsidRDefault="004F695B" w:rsidP="004F69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</w:t>
            </w:r>
          </w:p>
          <w:p w14:paraId="139D3750" w14:textId="77777777" w:rsidR="004F695B" w:rsidRPr="00464732" w:rsidRDefault="004F695B" w:rsidP="004F69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順位付け</w:t>
            </w:r>
          </w:p>
          <w:p w14:paraId="115FA9AB" w14:textId="77777777" w:rsidR="004F695B" w:rsidRPr="00464732" w:rsidRDefault="004F695B" w:rsidP="004F69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※補助金交付申請額の高いものから１台目,２台目とすること。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CC20A" w14:textId="77777777" w:rsidR="004F695B" w:rsidRPr="00464732" w:rsidRDefault="004F695B" w:rsidP="004F695B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 申請順位１台目</w:t>
            </w:r>
          </w:p>
          <w:p w14:paraId="04ACC6F6" w14:textId="77777777" w:rsidR="004F695B" w:rsidRPr="00464732" w:rsidRDefault="004F695B" w:rsidP="004F69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申請順位２台目</w:t>
            </w:r>
          </w:p>
          <w:p w14:paraId="73599039" w14:textId="77777777" w:rsidR="004F695B" w:rsidRPr="00464732" w:rsidRDefault="004F695B" w:rsidP="004F695B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申請順位３台目</w:t>
            </w:r>
          </w:p>
          <w:p w14:paraId="4DFED823" w14:textId="77777777" w:rsidR="004F695B" w:rsidRPr="00464732" w:rsidRDefault="004F695B" w:rsidP="004F69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申請順位４台目</w:t>
            </w:r>
          </w:p>
          <w:p w14:paraId="44B69340" w14:textId="77777777" w:rsidR="004F695B" w:rsidRPr="00464732" w:rsidRDefault="004F695B" w:rsidP="004F69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申請順位５台目</w:t>
            </w:r>
          </w:p>
          <w:p w14:paraId="2B3BE49B" w14:textId="77777777" w:rsidR="004F695B" w:rsidRPr="00464732" w:rsidRDefault="004F695B" w:rsidP="004F69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申請順位６台目</w:t>
            </w:r>
          </w:p>
          <w:p w14:paraId="33BDC66E" w14:textId="77777777" w:rsidR="004F695B" w:rsidRPr="00464732" w:rsidRDefault="004F695B" w:rsidP="004F69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申請順位７台目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27245AD" w14:textId="77777777" w:rsidR="004F695B" w:rsidRPr="00464732" w:rsidRDefault="004F695B" w:rsidP="004F69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</w:p>
        </w:tc>
      </w:tr>
    </w:tbl>
    <w:p w14:paraId="096D791A" w14:textId="107DA1D8" w:rsidR="004F695B" w:rsidRPr="00F50C0F" w:rsidRDefault="004F695B" w:rsidP="004F695B">
      <w:pPr>
        <w:spacing w:beforeLines="50" w:before="145" w:line="240" w:lineRule="exact"/>
        <w:rPr>
          <w:rFonts w:asciiTheme="minorEastAsia" w:eastAsiaTheme="minorEastAsia" w:hAnsiTheme="minorEastAsia" w:cs="ＭＳ 明朝"/>
          <w:color w:val="000000" w:themeColor="text1"/>
          <w:spacing w:val="-4"/>
          <w:kern w:val="0"/>
          <w:sz w:val="18"/>
          <w:szCs w:val="18"/>
        </w:rPr>
      </w:pPr>
      <w:r w:rsidRPr="00F50C0F">
        <w:rPr>
          <w:rFonts w:asciiTheme="minorEastAsia" w:eastAsiaTheme="minorEastAsia" w:hAnsiTheme="minorEastAsia"/>
          <w:noProof/>
          <w:color w:val="000000" w:themeColor="text1"/>
          <w:sz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D49B36D" wp14:editId="3EB69683">
                <wp:simplePos x="0" y="0"/>
                <wp:positionH relativeFrom="margin">
                  <wp:align>center</wp:align>
                </wp:positionH>
                <wp:positionV relativeFrom="paragraph">
                  <wp:posOffset>723900</wp:posOffset>
                </wp:positionV>
                <wp:extent cx="5110480" cy="377190"/>
                <wp:effectExtent l="57150" t="38100" r="71120" b="99060"/>
                <wp:wrapNone/>
                <wp:docPr id="5" name="四角形: 角を丸くす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048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48590F8" w14:textId="77777777" w:rsidR="004F695B" w:rsidRPr="004C27D1" w:rsidRDefault="004F695B" w:rsidP="004F695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複数台数申請する場合は、この様式を申請台数分作成し、必要な書類を添付してください。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49B36D" id="四角形: 角を丸くする 5" o:spid="_x0000_s1033" style="position:absolute;left:0;text-align:left;margin-left:0;margin-top:57pt;width:402.4pt;height:29.7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48590F8" w14:textId="77777777" w:rsidR="004F695B" w:rsidRPr="004C27D1" w:rsidRDefault="004F695B" w:rsidP="004F695B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複数台数申請する場合は、この様式を申請台数分作成し、必要な書類を添付してください。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F50C0F">
        <w:rPr>
          <w:rFonts w:asciiTheme="minorEastAsia" w:eastAsiaTheme="minorEastAsia" w:hAnsiTheme="minorEastAsia" w:cs="ＭＳ 明朝" w:hint="eastAsia"/>
          <w:color w:val="000000" w:themeColor="text1"/>
          <w:spacing w:val="-4"/>
          <w:kern w:val="0"/>
          <w:sz w:val="18"/>
          <w:szCs w:val="18"/>
        </w:rPr>
        <w:t>（注）リース事業者にあっては、リース料に対する補助金の取り扱いについて、以下の中から適当なものに☑を付すこと。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4F695B" w:rsidRPr="00706F52" w14:paraId="66BA2C49" w14:textId="77777777" w:rsidTr="00BB0ABB">
        <w:trPr>
          <w:trHeight w:val="510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B8BAC" w14:textId="61FF0C09" w:rsidR="004F695B" w:rsidRPr="00706F52" w:rsidRDefault="004F695B" w:rsidP="00BB0ABB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4"/>
                <w:kern w:val="0"/>
                <w:sz w:val="20"/>
                <w:szCs w:val="18"/>
              </w:rPr>
              <w:t>☑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0F41CE74" w14:textId="77777777" w:rsidR="004F695B" w:rsidRDefault="004F695B" w:rsidP="004F695B">
      <w:pPr>
        <w:widowControl/>
        <w:jc w:val="left"/>
        <w:rPr>
          <w:rFonts w:asciiTheme="minorEastAsia" w:eastAsiaTheme="minorEastAsia" w:hAnsiTheme="minorEastAsia"/>
          <w:sz w:val="20"/>
        </w:rPr>
      </w:pPr>
    </w:p>
    <w:sectPr w:rsidR="004F695B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5CCFD" w14:textId="77777777" w:rsidR="0084654D" w:rsidRDefault="0084654D" w:rsidP="00F301CC">
      <w:r>
        <w:separator/>
      </w:r>
    </w:p>
  </w:endnote>
  <w:endnote w:type="continuationSeparator" w:id="0">
    <w:p w14:paraId="059AB247" w14:textId="77777777" w:rsidR="0084654D" w:rsidRDefault="0084654D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1DEFB8" w14:textId="77777777" w:rsidR="0084654D" w:rsidRDefault="0084654D" w:rsidP="00F301CC">
      <w:r>
        <w:separator/>
      </w:r>
    </w:p>
  </w:footnote>
  <w:footnote w:type="continuationSeparator" w:id="0">
    <w:p w14:paraId="6CF69E86" w14:textId="77777777" w:rsidR="0084654D" w:rsidRDefault="0084654D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06E"/>
    <w:rsid w:val="00045E60"/>
    <w:rsid w:val="00047AF8"/>
    <w:rsid w:val="00050425"/>
    <w:rsid w:val="00051360"/>
    <w:rsid w:val="00052055"/>
    <w:rsid w:val="000542AC"/>
    <w:rsid w:val="000579C6"/>
    <w:rsid w:val="00060EF8"/>
    <w:rsid w:val="00061E57"/>
    <w:rsid w:val="00062BC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C7EEB"/>
    <w:rsid w:val="000D6C04"/>
    <w:rsid w:val="000F06BE"/>
    <w:rsid w:val="000F16AF"/>
    <w:rsid w:val="000F71E0"/>
    <w:rsid w:val="000F78D6"/>
    <w:rsid w:val="00106F2C"/>
    <w:rsid w:val="0011120B"/>
    <w:rsid w:val="0011126D"/>
    <w:rsid w:val="001112A5"/>
    <w:rsid w:val="00112F4C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BD2"/>
    <w:rsid w:val="001B5DA2"/>
    <w:rsid w:val="001C1CFF"/>
    <w:rsid w:val="001D36F5"/>
    <w:rsid w:val="001D72FD"/>
    <w:rsid w:val="001E2068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1B12"/>
    <w:rsid w:val="002A2F50"/>
    <w:rsid w:val="002A698C"/>
    <w:rsid w:val="002A6E54"/>
    <w:rsid w:val="002B1DC0"/>
    <w:rsid w:val="002B3B81"/>
    <w:rsid w:val="002D6963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769A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11C20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4F695B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A5D3B"/>
    <w:rsid w:val="005B4CBA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75C"/>
    <w:rsid w:val="00656B96"/>
    <w:rsid w:val="00660870"/>
    <w:rsid w:val="006650B2"/>
    <w:rsid w:val="00666E02"/>
    <w:rsid w:val="00671C0E"/>
    <w:rsid w:val="00672428"/>
    <w:rsid w:val="00672AE8"/>
    <w:rsid w:val="00682F54"/>
    <w:rsid w:val="00683F67"/>
    <w:rsid w:val="006868A2"/>
    <w:rsid w:val="00691E24"/>
    <w:rsid w:val="00693DAD"/>
    <w:rsid w:val="0069536D"/>
    <w:rsid w:val="006A32B6"/>
    <w:rsid w:val="006B12F6"/>
    <w:rsid w:val="006B13A4"/>
    <w:rsid w:val="006B5D8A"/>
    <w:rsid w:val="006C026C"/>
    <w:rsid w:val="006C6E00"/>
    <w:rsid w:val="006D21E7"/>
    <w:rsid w:val="006D4D54"/>
    <w:rsid w:val="006D5C78"/>
    <w:rsid w:val="006D6021"/>
    <w:rsid w:val="006E1086"/>
    <w:rsid w:val="006E153E"/>
    <w:rsid w:val="006E1ED7"/>
    <w:rsid w:val="006E25A3"/>
    <w:rsid w:val="006E4074"/>
    <w:rsid w:val="006E47D4"/>
    <w:rsid w:val="006E6FBA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47992"/>
    <w:rsid w:val="00750E1D"/>
    <w:rsid w:val="007547FB"/>
    <w:rsid w:val="00756F74"/>
    <w:rsid w:val="007571E2"/>
    <w:rsid w:val="00761199"/>
    <w:rsid w:val="00762724"/>
    <w:rsid w:val="007753C7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F0603"/>
    <w:rsid w:val="007F2451"/>
    <w:rsid w:val="007F2829"/>
    <w:rsid w:val="00805027"/>
    <w:rsid w:val="00810EB5"/>
    <w:rsid w:val="00812204"/>
    <w:rsid w:val="00822D6B"/>
    <w:rsid w:val="00830F7F"/>
    <w:rsid w:val="00833FF9"/>
    <w:rsid w:val="0083506F"/>
    <w:rsid w:val="008353EA"/>
    <w:rsid w:val="0083632F"/>
    <w:rsid w:val="00843303"/>
    <w:rsid w:val="00843728"/>
    <w:rsid w:val="0084654D"/>
    <w:rsid w:val="00850678"/>
    <w:rsid w:val="00862A4F"/>
    <w:rsid w:val="00862E07"/>
    <w:rsid w:val="008631D7"/>
    <w:rsid w:val="008636E9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37AE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1923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86CCB"/>
    <w:rsid w:val="00A9460F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4E28"/>
    <w:rsid w:val="00B85250"/>
    <w:rsid w:val="00B86C1C"/>
    <w:rsid w:val="00B90ADF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C00A08"/>
    <w:rsid w:val="00C05E76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E26A0"/>
    <w:rsid w:val="00CE5181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2A60"/>
    <w:rsid w:val="00D85A37"/>
    <w:rsid w:val="00D902CC"/>
    <w:rsid w:val="00D91E2E"/>
    <w:rsid w:val="00D97A16"/>
    <w:rsid w:val="00DA474B"/>
    <w:rsid w:val="00DA54FA"/>
    <w:rsid w:val="00DB079C"/>
    <w:rsid w:val="00DC2FA9"/>
    <w:rsid w:val="00DC3F98"/>
    <w:rsid w:val="00DC4496"/>
    <w:rsid w:val="00DC67A0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DF604F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45E4"/>
    <w:rsid w:val="00EB5902"/>
    <w:rsid w:val="00EB5C96"/>
    <w:rsid w:val="00EB65FC"/>
    <w:rsid w:val="00EB7796"/>
    <w:rsid w:val="00EC2EC6"/>
    <w:rsid w:val="00EC2FE2"/>
    <w:rsid w:val="00EC6AD1"/>
    <w:rsid w:val="00ED01CD"/>
    <w:rsid w:val="00EE5538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50C0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891</Words>
  <Characters>963</Characters>
  <Application>Microsoft Office Word</Application>
  <DocSecurity>0</DocSecurity>
  <Lines>192</Lines>
  <Paragraphs>168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4</cp:revision>
  <cp:lastPrinted>2024-09-12T07:24:00Z</cp:lastPrinted>
  <dcterms:created xsi:type="dcterms:W3CDTF">2025-07-04T09:56:00Z</dcterms:created>
  <dcterms:modified xsi:type="dcterms:W3CDTF">2025-11-11T07:56:00Z</dcterms:modified>
</cp:coreProperties>
</file>